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BBDD" w:rsidR="0061148E" w:rsidRPr="00944D28" w:rsidRDefault="005D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38F7" w:rsidR="0061148E" w:rsidRPr="004A7085" w:rsidRDefault="005D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3D508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56D70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CD6FD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1D6D3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26E6B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B8EA4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B649C" w:rsidR="00A67F55" w:rsidRPr="00944D28" w:rsidRDefault="005D2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7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B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A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79937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C9DF7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3096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D6CA8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901A" w:rsidR="00B87ED3" w:rsidRPr="00944D28" w:rsidRDefault="005D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569B" w:rsidR="00B87ED3" w:rsidRPr="00944D28" w:rsidRDefault="005D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BD5A" w:rsidR="00B87ED3" w:rsidRPr="00944D28" w:rsidRDefault="005D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0F533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5C5AC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EA677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4E713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19963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39A9F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663BE" w:rsidR="00B87ED3" w:rsidRPr="00944D28" w:rsidRDefault="005D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CCA1" w:rsidR="00B87ED3" w:rsidRPr="00944D28" w:rsidRDefault="005D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AC01A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5D7D0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41922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03C16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74A06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29A45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5E04B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B1EFC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F62C5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48955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18C5E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7868B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52083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42C7E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738A" w:rsidR="00B87ED3" w:rsidRPr="00944D28" w:rsidRDefault="005D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1AE59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E5FB5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763E2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73BA3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A67A2" w:rsidR="00B87ED3" w:rsidRPr="00944D28" w:rsidRDefault="005D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A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D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8628" w:rsidR="00B87ED3" w:rsidRPr="00944D28" w:rsidRDefault="005D2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F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