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D0D7" w:rsidR="0061148E" w:rsidRPr="00944D28" w:rsidRDefault="00EB1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749EB" w:rsidR="0061148E" w:rsidRPr="004A7085" w:rsidRDefault="00EB1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B5780" w:rsidR="00A67F55" w:rsidRPr="00944D28" w:rsidRDefault="00EB1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68D9F" w:rsidR="00A67F55" w:rsidRPr="00944D28" w:rsidRDefault="00EB1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A6B57" w:rsidR="00A67F55" w:rsidRPr="00944D28" w:rsidRDefault="00EB1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B1996" w:rsidR="00A67F55" w:rsidRPr="00944D28" w:rsidRDefault="00EB1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E4397" w:rsidR="00A67F55" w:rsidRPr="00944D28" w:rsidRDefault="00EB1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6D91E" w:rsidR="00A67F55" w:rsidRPr="00944D28" w:rsidRDefault="00EB1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27C4D" w:rsidR="00A67F55" w:rsidRPr="00944D28" w:rsidRDefault="00EB1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B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C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E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EDE96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C99C8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33DDB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0DA57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9DE5" w:rsidR="00B87ED3" w:rsidRPr="00944D28" w:rsidRDefault="00EB1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D4CA" w:rsidR="00B87ED3" w:rsidRPr="00944D28" w:rsidRDefault="00EB1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FC60" w:rsidR="00B87ED3" w:rsidRPr="00944D28" w:rsidRDefault="00EB1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3B789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C86A1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CC660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B2E27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8A274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92AE1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BA3AC" w:rsidR="00B87ED3" w:rsidRPr="00944D28" w:rsidRDefault="00EB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863D" w:rsidR="00B87ED3" w:rsidRPr="00944D28" w:rsidRDefault="00EB1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D61C5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0C13E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B0784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5D188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107AF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F0B00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5A10D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C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0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66BB1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3CEDB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88468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60D01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94849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800F6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9FE44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D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9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01EB8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2D1B3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BE539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F4E0E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B1E36" w:rsidR="00B87ED3" w:rsidRPr="00944D28" w:rsidRDefault="00EB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B6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ED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7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3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B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C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