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5567" w:rsidR="0061148E" w:rsidRPr="008F69F5" w:rsidRDefault="005634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FE7B" w:rsidR="0061148E" w:rsidRPr="008F69F5" w:rsidRDefault="005634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4ACFC" w:rsidR="00B87ED3" w:rsidRPr="008F69F5" w:rsidRDefault="00563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CED6F" w:rsidR="00B87ED3" w:rsidRPr="008F69F5" w:rsidRDefault="00563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B6C8C" w:rsidR="00B87ED3" w:rsidRPr="008F69F5" w:rsidRDefault="00563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88E82" w:rsidR="00B87ED3" w:rsidRPr="008F69F5" w:rsidRDefault="00563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25C75" w:rsidR="00B87ED3" w:rsidRPr="008F69F5" w:rsidRDefault="00563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CEB6A" w:rsidR="00B87ED3" w:rsidRPr="008F69F5" w:rsidRDefault="00563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628AB" w:rsidR="00B87ED3" w:rsidRPr="008F69F5" w:rsidRDefault="00563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86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AC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75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67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93C95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FA2C5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EE9EF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0FED" w:rsidR="00B87ED3" w:rsidRPr="00944D28" w:rsidRDefault="00563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2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339B7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1AE5B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D62F8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9CFA0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0863A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2ABE0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C6F56" w:rsidR="00B87ED3" w:rsidRPr="008F69F5" w:rsidRDefault="00563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0A09" w:rsidR="00B87ED3" w:rsidRPr="00944D28" w:rsidRDefault="0056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2C6E" w:rsidR="00B87ED3" w:rsidRPr="00944D28" w:rsidRDefault="0056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5049E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C4D09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9E30D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12CCB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4C071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EF8EA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34229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6F39B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B13D7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AF56B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25306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19B00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4E6A6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AB379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BF23" w:rsidR="00B87ED3" w:rsidRPr="00944D28" w:rsidRDefault="0056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66205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86190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9F16C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FBB6E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B32FC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E0417" w:rsidR="00B87ED3" w:rsidRPr="008F69F5" w:rsidRDefault="00563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40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3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4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