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8636" w:rsidR="0061148E" w:rsidRPr="008F69F5" w:rsidRDefault="00F36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2FCE" w:rsidR="0061148E" w:rsidRPr="008F69F5" w:rsidRDefault="00F36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2F5C0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A3A5D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297D6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3A606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E6C4B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2BDD5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89168" w:rsidR="00B87ED3" w:rsidRPr="008F69F5" w:rsidRDefault="00F36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7F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C4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87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89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24FC5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CBBC2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D9F7A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951AA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81BCF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CF0CF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C748F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33DBF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D5B99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E6099" w:rsidR="00B87ED3" w:rsidRPr="008F69F5" w:rsidRDefault="00F3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65054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6287E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950DE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468CB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32561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A6E33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8FBC0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5E6AB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599D7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0EEF0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50389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90C1D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BB51C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D1875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2992D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98C87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29C1D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11431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75F45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81425" w:rsidR="00B87ED3" w:rsidRPr="008F69F5" w:rsidRDefault="00F3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D5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B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2022-10-28T20:45:00.0000000Z</dcterms:modified>
</coreProperties>
</file>