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978A" w:rsidR="0061148E" w:rsidRPr="008F69F5" w:rsidRDefault="00D25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809D" w:rsidR="0061148E" w:rsidRPr="008F69F5" w:rsidRDefault="00D25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47794" w:rsidR="00B87ED3" w:rsidRPr="008F69F5" w:rsidRDefault="00D2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D78FF" w:rsidR="00B87ED3" w:rsidRPr="008F69F5" w:rsidRDefault="00D2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292D3" w:rsidR="00B87ED3" w:rsidRPr="008F69F5" w:rsidRDefault="00D2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10741" w:rsidR="00B87ED3" w:rsidRPr="008F69F5" w:rsidRDefault="00D2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20D4B" w:rsidR="00B87ED3" w:rsidRPr="008F69F5" w:rsidRDefault="00D2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5C8AD" w:rsidR="00B87ED3" w:rsidRPr="008F69F5" w:rsidRDefault="00D2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A1605" w:rsidR="00B87ED3" w:rsidRPr="008F69F5" w:rsidRDefault="00D25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9E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2E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BC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AB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63007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00D93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E2B54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10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A0B83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A0C1D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1CDA4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36A4A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8A62C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0A040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8FC62" w:rsidR="00B87ED3" w:rsidRPr="008F69F5" w:rsidRDefault="00D25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B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488C9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A537A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1A3B3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72AA1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6A91F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845CE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C8A20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740EB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66058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060C0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3731A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5C085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A85AD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B6F9C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B706" w:rsidR="00B87ED3" w:rsidRPr="00944D28" w:rsidRDefault="00D2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975F9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C29D6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7B136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30A77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E6EBB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741D0" w:rsidR="00B87ED3" w:rsidRPr="008F69F5" w:rsidRDefault="00D25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2A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F6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2022-10-28T20:04:00.0000000Z</dcterms:modified>
</coreProperties>
</file>