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A405" w:rsidR="0061148E" w:rsidRPr="008F69F5" w:rsidRDefault="00723D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8E5B" w:rsidR="0061148E" w:rsidRPr="008F69F5" w:rsidRDefault="00723D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50AEA" w:rsidR="00B87ED3" w:rsidRPr="008F69F5" w:rsidRDefault="00723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60F66" w:rsidR="00B87ED3" w:rsidRPr="008F69F5" w:rsidRDefault="00723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02508" w:rsidR="00B87ED3" w:rsidRPr="008F69F5" w:rsidRDefault="00723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0779A" w:rsidR="00B87ED3" w:rsidRPr="008F69F5" w:rsidRDefault="00723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3BC0D" w:rsidR="00B87ED3" w:rsidRPr="008F69F5" w:rsidRDefault="00723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2EA54" w:rsidR="00B87ED3" w:rsidRPr="008F69F5" w:rsidRDefault="00723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ED15C" w:rsidR="00B87ED3" w:rsidRPr="008F69F5" w:rsidRDefault="00723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C2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E8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E7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09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CEA5B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B2079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CF62A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7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8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FA602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53010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87D9F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2EEA0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1D5AB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25F59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9D004" w:rsidR="00B87ED3" w:rsidRPr="008F69F5" w:rsidRDefault="00723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5571" w:rsidR="00B87ED3" w:rsidRPr="00944D28" w:rsidRDefault="0072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7E4AE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052A7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0B9B1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EA2E9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ECF1B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34259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6CAA4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1CDB3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22BD6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6341A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CF577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A733F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1BC2D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80BCB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8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A49CA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90F32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02B72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6EC55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CDC29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E99BC" w:rsidR="00B87ED3" w:rsidRPr="008F69F5" w:rsidRDefault="00723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54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9B4B" w:rsidR="00B87ED3" w:rsidRPr="00944D28" w:rsidRDefault="0072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D5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2022-10-28T19:41:00.0000000Z</dcterms:modified>
</coreProperties>
</file>