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29E0" w:rsidR="0061148E" w:rsidRPr="008F69F5" w:rsidRDefault="001664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FAAD" w:rsidR="0061148E" w:rsidRPr="008F69F5" w:rsidRDefault="001664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808F8" w:rsidR="00B87ED3" w:rsidRPr="008F69F5" w:rsidRDefault="0016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85240" w:rsidR="00B87ED3" w:rsidRPr="008F69F5" w:rsidRDefault="0016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B72D3" w:rsidR="00B87ED3" w:rsidRPr="008F69F5" w:rsidRDefault="0016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F5D89" w:rsidR="00B87ED3" w:rsidRPr="008F69F5" w:rsidRDefault="0016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8A101" w:rsidR="00B87ED3" w:rsidRPr="008F69F5" w:rsidRDefault="0016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885126" w:rsidR="00B87ED3" w:rsidRPr="008F69F5" w:rsidRDefault="0016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FB949" w:rsidR="00B87ED3" w:rsidRPr="008F69F5" w:rsidRDefault="001664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98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BE0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F99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BF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98B93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07F46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4B9B3D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7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6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3989" w:rsidR="00B87ED3" w:rsidRPr="00944D28" w:rsidRDefault="00166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50397" w:rsidR="00B87ED3" w:rsidRPr="00944D28" w:rsidRDefault="00166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19B49" w:rsidR="00B87ED3" w:rsidRPr="00944D28" w:rsidRDefault="00166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33D3D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F1573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8F464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AEF1D3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568AF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DC14C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2281C" w:rsidR="00B87ED3" w:rsidRPr="008F69F5" w:rsidRDefault="001664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E5BDB" w:rsidR="00B87ED3" w:rsidRPr="00944D28" w:rsidRDefault="00166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FA7489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C264A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F3F1BD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DE115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BA286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4125C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ECACD6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5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5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6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5E78BD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83BE4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520BB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5A255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A7946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8D6C4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4A00D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ACFBA3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3437E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BFC544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02104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87ACD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A26DA" w:rsidR="00B87ED3" w:rsidRPr="008F69F5" w:rsidRDefault="001664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6291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1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F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4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