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D043" w:rsidR="0061148E" w:rsidRPr="008F69F5" w:rsidRDefault="00BD6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9A79" w:rsidR="0061148E" w:rsidRPr="008F69F5" w:rsidRDefault="00BD6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9C4A8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B1290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A33E0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66244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B8F02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A450C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B4B35" w:rsidR="00B87ED3" w:rsidRPr="008F69F5" w:rsidRDefault="00BD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CD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1F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24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0D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D4DC4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E1A97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665F8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4E112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6A8E4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A8FBB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5AAD3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D9F54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63840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77798" w:rsidR="00B87ED3" w:rsidRPr="008F69F5" w:rsidRDefault="00BD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7E9B" w:rsidR="00B87ED3" w:rsidRPr="00944D28" w:rsidRDefault="00BD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FB6F" w:rsidR="00B87ED3" w:rsidRPr="00944D28" w:rsidRDefault="00BD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5A1D0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F388C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0EBDE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5A53A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7A901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7441F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4B4CA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A985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C4B9C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62E1A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8FB2F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914E3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9F621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6E968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10D8" w:rsidR="00B87ED3" w:rsidRPr="00944D28" w:rsidRDefault="00BD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ADE78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759CB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61C46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226EE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42790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6EB33" w:rsidR="00B87ED3" w:rsidRPr="008F69F5" w:rsidRDefault="00BD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55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9C74" w:rsidR="00B87ED3" w:rsidRPr="00944D28" w:rsidRDefault="00BD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1C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