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859A" w:rsidR="0061148E" w:rsidRPr="008F69F5" w:rsidRDefault="00E53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B412" w:rsidR="0061148E" w:rsidRPr="008F69F5" w:rsidRDefault="00E53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CB4D2" w:rsidR="00B87ED3" w:rsidRPr="008F69F5" w:rsidRDefault="00E5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E7E49" w:rsidR="00B87ED3" w:rsidRPr="008F69F5" w:rsidRDefault="00E5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1CBE3" w:rsidR="00B87ED3" w:rsidRPr="008F69F5" w:rsidRDefault="00E5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DF7D0" w:rsidR="00B87ED3" w:rsidRPr="008F69F5" w:rsidRDefault="00E5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219EB" w:rsidR="00B87ED3" w:rsidRPr="008F69F5" w:rsidRDefault="00E5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80E7F" w:rsidR="00B87ED3" w:rsidRPr="008F69F5" w:rsidRDefault="00E5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0A016" w:rsidR="00B87ED3" w:rsidRPr="008F69F5" w:rsidRDefault="00E5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A10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B8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18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FC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A6CA9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567A3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70A5F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FD7B" w:rsidR="00B87ED3" w:rsidRPr="00944D28" w:rsidRDefault="00E53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B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9E76B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06DD6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F2874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A8650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55FE7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3557E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3CDAB" w:rsidR="00B87ED3" w:rsidRPr="008F69F5" w:rsidRDefault="00E5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22D7" w:rsidR="00B87ED3" w:rsidRPr="00944D28" w:rsidRDefault="00E5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00D4" w:rsidR="00B87ED3" w:rsidRPr="00944D28" w:rsidRDefault="00E5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0238D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CA1CC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812A2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2609B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6F7D7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4B388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C2352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C1E51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F6908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AAF03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CEACF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CE8FF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19FF4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012C8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ACE0" w:rsidR="00B87ED3" w:rsidRPr="00944D28" w:rsidRDefault="00E5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6517C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40C39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805D2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68F86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80613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B7C5C" w:rsidR="00B87ED3" w:rsidRPr="008F69F5" w:rsidRDefault="00E5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AE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F7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