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3D3C" w:rsidR="0061148E" w:rsidRPr="008F69F5" w:rsidRDefault="00F42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CD57" w:rsidR="0061148E" w:rsidRPr="008F69F5" w:rsidRDefault="00F42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2DE71" w:rsidR="00B87ED3" w:rsidRPr="008F69F5" w:rsidRDefault="00F4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1E50D" w:rsidR="00B87ED3" w:rsidRPr="008F69F5" w:rsidRDefault="00F4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A1B24" w:rsidR="00B87ED3" w:rsidRPr="008F69F5" w:rsidRDefault="00F4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13C5B" w:rsidR="00B87ED3" w:rsidRPr="008F69F5" w:rsidRDefault="00F4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BE21D" w:rsidR="00B87ED3" w:rsidRPr="008F69F5" w:rsidRDefault="00F4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EEB73" w:rsidR="00B87ED3" w:rsidRPr="008F69F5" w:rsidRDefault="00F4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5E8F4D" w:rsidR="00B87ED3" w:rsidRPr="008F69F5" w:rsidRDefault="00F4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A5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F1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76C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F3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C56FE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2A387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E7512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FEEF6" w:rsidR="00B87ED3" w:rsidRPr="00944D28" w:rsidRDefault="00F42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E1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652086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10AAE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D10D3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12D74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261C6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108C7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CEB0F" w:rsidR="00B87ED3" w:rsidRPr="008F69F5" w:rsidRDefault="00F4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734C0" w:rsidR="00B87ED3" w:rsidRPr="00944D28" w:rsidRDefault="00F4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EF7F" w:rsidR="00B87ED3" w:rsidRPr="00944D28" w:rsidRDefault="00F4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A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A83DE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EA66E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CF3A4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2F89C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7B1F5A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C4686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D8589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8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78130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93DE90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0E823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39D52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34DEC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5226F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A01054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3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E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6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F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95FB8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4CB23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55496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38BA3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0C5F2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FE779" w:rsidR="00B87ED3" w:rsidRPr="008F69F5" w:rsidRDefault="00F4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4E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A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E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2022-10-21T07:34:00.0000000Z</dcterms:modified>
</coreProperties>
</file>