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BE5E" w:rsidR="0061148E" w:rsidRPr="008F69F5" w:rsidRDefault="00D41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5E201" w:rsidR="0061148E" w:rsidRPr="008F69F5" w:rsidRDefault="00D41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CF9AF" w:rsidR="00B87ED3" w:rsidRPr="008F69F5" w:rsidRDefault="00D4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E33EC" w:rsidR="00B87ED3" w:rsidRPr="008F69F5" w:rsidRDefault="00D4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78E26" w:rsidR="00B87ED3" w:rsidRPr="008F69F5" w:rsidRDefault="00D4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CC2AB" w:rsidR="00B87ED3" w:rsidRPr="008F69F5" w:rsidRDefault="00D4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53526" w:rsidR="00B87ED3" w:rsidRPr="008F69F5" w:rsidRDefault="00D4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74C74" w:rsidR="00B87ED3" w:rsidRPr="008F69F5" w:rsidRDefault="00D4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EED7B" w:rsidR="00B87ED3" w:rsidRPr="008F69F5" w:rsidRDefault="00D4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C0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27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28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5D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2F82D" w:rsidR="00B87ED3" w:rsidRPr="008F69F5" w:rsidRDefault="00D4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93DB5" w:rsidR="00B87ED3" w:rsidRPr="008F69F5" w:rsidRDefault="00D4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22AD4" w:rsidR="00B87ED3" w:rsidRPr="008F69F5" w:rsidRDefault="00D4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8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C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1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D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5F9E5" w:rsidR="00B87ED3" w:rsidRPr="008F69F5" w:rsidRDefault="00D4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E6861" w:rsidR="00B87ED3" w:rsidRPr="008F69F5" w:rsidRDefault="00D4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DD93E" w:rsidR="00B87ED3" w:rsidRPr="008F69F5" w:rsidRDefault="00D4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4892E" w:rsidR="00B87ED3" w:rsidRPr="008F69F5" w:rsidRDefault="00D4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5B8EF" w:rsidR="00B87ED3" w:rsidRPr="008F69F5" w:rsidRDefault="00D4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6081A" w:rsidR="00B87ED3" w:rsidRPr="008F69F5" w:rsidRDefault="00D4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595E2" w:rsidR="00B87ED3" w:rsidRPr="008F69F5" w:rsidRDefault="00D4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0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7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4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1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3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C0492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49EEB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7C69F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200E7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5EEBE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872B1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FD74A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9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4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3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E28BE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9C55F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A0F80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828CB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44139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1648B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5E311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AB9E4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16A75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46DDC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38CAD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5427B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5B04E" w:rsidR="00B87ED3" w:rsidRPr="008F69F5" w:rsidRDefault="00D4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2E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A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D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7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2B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2022-10-28T17:35:00.0000000Z</dcterms:modified>
</coreProperties>
</file>