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1290" w:rsidR="0061148E" w:rsidRPr="008F69F5" w:rsidRDefault="00D63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6D90" w:rsidR="0061148E" w:rsidRPr="008F69F5" w:rsidRDefault="00D63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83D04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2AD69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81412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35AD2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38C8E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DF551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51ED1" w:rsidR="00B87ED3" w:rsidRPr="008F69F5" w:rsidRDefault="00D6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71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F1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A2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CC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032DA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4B2DA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92F88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5123" w:rsidR="00B87ED3" w:rsidRPr="00944D28" w:rsidRDefault="00D63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7C14" w:rsidR="00B87ED3" w:rsidRPr="00944D28" w:rsidRDefault="00D63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4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D7607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4CC34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6C77D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786A1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81B4C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5DF63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BE36A" w:rsidR="00B87ED3" w:rsidRPr="008F69F5" w:rsidRDefault="00D6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BF6F4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C847E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9C350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6EF08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641BA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A2CAC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F87C8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D454E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366AD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CBC64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087F3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7A312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E0B28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1B6F2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862DF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9F346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E56FE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E9496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F927E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08A76" w:rsidR="00B87ED3" w:rsidRPr="008F69F5" w:rsidRDefault="00D6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80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3B12" w:rsidR="00B87ED3" w:rsidRPr="00944D28" w:rsidRDefault="00D63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8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