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6C8A" w:rsidR="0061148E" w:rsidRPr="008F69F5" w:rsidRDefault="00941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AEDB" w:rsidR="0061148E" w:rsidRPr="008F69F5" w:rsidRDefault="00941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F3466" w:rsidR="00B87ED3" w:rsidRPr="008F69F5" w:rsidRDefault="0094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98D2B" w:rsidR="00B87ED3" w:rsidRPr="008F69F5" w:rsidRDefault="0094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BDA37" w:rsidR="00B87ED3" w:rsidRPr="008F69F5" w:rsidRDefault="0094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F2D3A" w:rsidR="00B87ED3" w:rsidRPr="008F69F5" w:rsidRDefault="0094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A6D41" w:rsidR="00B87ED3" w:rsidRPr="008F69F5" w:rsidRDefault="0094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21C0E" w:rsidR="00B87ED3" w:rsidRPr="008F69F5" w:rsidRDefault="0094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D9A07" w:rsidR="00B87ED3" w:rsidRPr="008F69F5" w:rsidRDefault="0094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7E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F4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A3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23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3074E" w:rsidR="00B87ED3" w:rsidRPr="008F69F5" w:rsidRDefault="0094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3A2B4" w:rsidR="00B87ED3" w:rsidRPr="008F69F5" w:rsidRDefault="0094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EAE96" w:rsidR="00B87ED3" w:rsidRPr="008F69F5" w:rsidRDefault="0094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0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9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9F3F" w:rsidR="00B87ED3" w:rsidRPr="00944D28" w:rsidRDefault="00941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6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FF2DD" w:rsidR="00B87ED3" w:rsidRPr="008F69F5" w:rsidRDefault="0094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BE445" w:rsidR="00B87ED3" w:rsidRPr="008F69F5" w:rsidRDefault="0094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2C766" w:rsidR="00B87ED3" w:rsidRPr="008F69F5" w:rsidRDefault="0094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8B395" w:rsidR="00B87ED3" w:rsidRPr="008F69F5" w:rsidRDefault="0094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A7DF2" w:rsidR="00B87ED3" w:rsidRPr="008F69F5" w:rsidRDefault="0094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8760B" w:rsidR="00B87ED3" w:rsidRPr="008F69F5" w:rsidRDefault="0094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2BC9C" w:rsidR="00B87ED3" w:rsidRPr="008F69F5" w:rsidRDefault="0094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4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E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5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9EB57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6C9FB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DABEF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5321B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E7EFF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E54F6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E9EEB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F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9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DBD79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2A59A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E7AE1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5950B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85094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36BFD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ECD85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A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C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F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3CF85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E4E95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F7A94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F7180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C6AE8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42BC0" w:rsidR="00B87ED3" w:rsidRPr="008F69F5" w:rsidRDefault="0094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34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D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2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E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9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BB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2022-10-28T14:59:00.0000000Z</dcterms:modified>
</coreProperties>
</file>