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F764" w:rsidR="0061148E" w:rsidRPr="008F69F5" w:rsidRDefault="00095F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DF8E3" w:rsidR="0061148E" w:rsidRPr="008F69F5" w:rsidRDefault="00095F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66246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31D42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999D2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D76A0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FB897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36876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098E0" w:rsidR="00B87ED3" w:rsidRPr="008F69F5" w:rsidRDefault="00095F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1F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31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1D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14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CBFA8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281EE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67C48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F5DF" w:rsidR="00B87ED3" w:rsidRPr="00944D28" w:rsidRDefault="00095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9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E49A4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B3757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AA97D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31981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5B9E0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F9972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42BB4" w:rsidR="00B87ED3" w:rsidRPr="008F69F5" w:rsidRDefault="00095F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BE48" w:rsidR="00B87ED3" w:rsidRPr="00944D28" w:rsidRDefault="0009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DF3AE" w:rsidR="00B87ED3" w:rsidRPr="00944D28" w:rsidRDefault="0009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24595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8E011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67354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8D29D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DBC5B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AF728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1B5F2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4662E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63752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08300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97EEE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E7EA0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ED09B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F7CA8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6539A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28BD8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34A89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138E9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0EE1F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B32AE" w:rsidR="00B87ED3" w:rsidRPr="008F69F5" w:rsidRDefault="00095F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AF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B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1530" w:rsidR="00B87ED3" w:rsidRPr="00944D28" w:rsidRDefault="0009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9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