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8004" w:rsidR="0061148E" w:rsidRPr="008F69F5" w:rsidRDefault="001F0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127C" w:rsidR="0061148E" w:rsidRPr="008F69F5" w:rsidRDefault="001F0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5ED41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991A7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8C82B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0695A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EE63E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D00B9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D603E" w:rsidR="00B87ED3" w:rsidRPr="008F69F5" w:rsidRDefault="001F0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C0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88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01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83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4D99F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33180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CCC87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47A8" w:rsidR="00B87ED3" w:rsidRPr="00944D28" w:rsidRDefault="001F0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5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9D05A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B74E6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0AB81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DE0FC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DB71D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C82B6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20D54" w:rsidR="00B87ED3" w:rsidRPr="008F69F5" w:rsidRDefault="001F0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9CD7" w:rsidR="00B87ED3" w:rsidRPr="00944D28" w:rsidRDefault="001F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2BFB" w:rsidR="00B87ED3" w:rsidRPr="00944D28" w:rsidRDefault="001F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DEE68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EE26C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780C4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A1F89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95B1A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3F711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85168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27A2F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0E6E1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4CA87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19B5C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8DE95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799F8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B93E2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A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9EA66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28B30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9E00C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3D586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ECA62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201EC" w:rsidR="00B87ED3" w:rsidRPr="008F69F5" w:rsidRDefault="001F0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12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0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2022-10-28T13:50:00.0000000Z</dcterms:modified>
</coreProperties>
</file>