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D044" w:rsidR="0061148E" w:rsidRPr="008F69F5" w:rsidRDefault="00DD1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3CC6" w:rsidR="0061148E" w:rsidRPr="008F69F5" w:rsidRDefault="00DD1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6C3AE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EF644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6D92A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0756F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0CAD8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E15B7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03E72" w:rsidR="00B87ED3" w:rsidRPr="008F69F5" w:rsidRDefault="00DD1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A4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49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FC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91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15E92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C5A17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B3CFB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8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9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6A9C1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26165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C6D16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DA575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56056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0EA4E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892DB" w:rsidR="00B87ED3" w:rsidRPr="008F69F5" w:rsidRDefault="00DD1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7A7E" w:rsidR="00B87ED3" w:rsidRPr="00944D28" w:rsidRDefault="00DD1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D4F17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853E0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AA1A7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1DBDC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A616D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ABAE3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4C48C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5418B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7D20B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06223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D94DE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D2696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CCC56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E638A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FC33F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65C50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91E36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F5E9A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71309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E7570" w:rsidR="00B87ED3" w:rsidRPr="008F69F5" w:rsidRDefault="00DD1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22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2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A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2022-10-28T13:17:00.0000000Z</dcterms:modified>
</coreProperties>
</file>