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0DA5" w:rsidR="0061148E" w:rsidRPr="008F69F5" w:rsidRDefault="00403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4BC7" w:rsidR="0061148E" w:rsidRPr="008F69F5" w:rsidRDefault="00403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1D04A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0F41E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82AA4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4F9C36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73BEF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505E6B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DF140" w:rsidR="00B87ED3" w:rsidRPr="008F69F5" w:rsidRDefault="00403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7E1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F6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5A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2A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EA9DE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2B6B0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7C645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9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638D5" w:rsidR="00B87ED3" w:rsidRPr="00944D28" w:rsidRDefault="00403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73897" w:rsidR="00B87ED3" w:rsidRPr="00944D28" w:rsidRDefault="00403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0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565EC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19CAC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67EDA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96FCF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D6606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54DA5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A0601" w:rsidR="00B87ED3" w:rsidRPr="008F69F5" w:rsidRDefault="00403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3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A7AE0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DEFEF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6B3A9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B5E59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A245B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BFEF3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0BCE1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0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C6F4C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27384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AEC41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326CF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FC60A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B62EB3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FEF36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4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A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8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EC7CEC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CC30C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5FFC5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A05AB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6AB3E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780B5" w:rsidR="00B87ED3" w:rsidRPr="008F69F5" w:rsidRDefault="00403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F0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4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B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A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2022-10-21T07:05:00.0000000Z</dcterms:modified>
</coreProperties>
</file>