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9AA0" w:rsidR="0061148E" w:rsidRPr="008F69F5" w:rsidRDefault="00A04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33E8" w:rsidR="0061148E" w:rsidRPr="008F69F5" w:rsidRDefault="00A04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3CCF2" w:rsidR="00B87ED3" w:rsidRPr="008F69F5" w:rsidRDefault="00A0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6B500" w:rsidR="00B87ED3" w:rsidRPr="008F69F5" w:rsidRDefault="00A0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1BC8D" w:rsidR="00B87ED3" w:rsidRPr="008F69F5" w:rsidRDefault="00A0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558A8" w:rsidR="00B87ED3" w:rsidRPr="008F69F5" w:rsidRDefault="00A0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8EA5E" w:rsidR="00B87ED3" w:rsidRPr="008F69F5" w:rsidRDefault="00A0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65428" w:rsidR="00B87ED3" w:rsidRPr="008F69F5" w:rsidRDefault="00A0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339C3" w:rsidR="00B87ED3" w:rsidRPr="008F69F5" w:rsidRDefault="00A0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43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1B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C2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0A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B4968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F697C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37E6E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0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2566" w:rsidR="00B87ED3" w:rsidRPr="00944D28" w:rsidRDefault="00A04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F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66BFD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F0555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FF6CD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E0829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D4BDB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42E3A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3B9FE" w:rsidR="00B87ED3" w:rsidRPr="008F69F5" w:rsidRDefault="00A0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310E" w:rsidR="00B87ED3" w:rsidRPr="00944D28" w:rsidRDefault="00A0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AB31" w:rsidR="00B87ED3" w:rsidRPr="00944D28" w:rsidRDefault="00A0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36D02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26C8E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96C70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ACF75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2F6C1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51561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6913D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5DDD1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44F66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EE4D3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AC38B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5C846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20267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3FC39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1527A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56B75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198DC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80E7A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7D796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0B4DE" w:rsidR="00B87ED3" w:rsidRPr="008F69F5" w:rsidRDefault="00A0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6C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2022-10-28T12:09:00.0000000Z</dcterms:modified>
</coreProperties>
</file>