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AB61" w:rsidR="0061148E" w:rsidRPr="008F69F5" w:rsidRDefault="00A045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F83CC" w:rsidR="0061148E" w:rsidRPr="008F69F5" w:rsidRDefault="00A045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2AE86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19A228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B1E1AE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C72BC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854C0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E29B6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FA395" w:rsidR="00B87ED3" w:rsidRPr="008F69F5" w:rsidRDefault="00A045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003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48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290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60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752B4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2CBA5B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EB5338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8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7F57A" w:rsidR="00B87ED3" w:rsidRPr="00944D28" w:rsidRDefault="00A0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46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33E94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4EE6B7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292B7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F8910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0D795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9E7C64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982B8" w:rsidR="00B87ED3" w:rsidRPr="008F69F5" w:rsidRDefault="00A045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A2B20" w:rsidR="00B87ED3" w:rsidRPr="00944D28" w:rsidRDefault="00A0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3436" w:rsidR="00B87ED3" w:rsidRPr="00944D28" w:rsidRDefault="00A0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3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36894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61CFC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3F62C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4195D7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C8852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E61D2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12B72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8D938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50EB3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347A95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9E71B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B4F12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AE4F5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E4884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F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3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7BCCF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3FF6E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25E3B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47652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E2335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D6647" w:rsidR="00B87ED3" w:rsidRPr="008F69F5" w:rsidRDefault="00A045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9EC7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5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2022-10-28T10:28:00.0000000Z</dcterms:modified>
</coreProperties>
</file>