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60E2" w:rsidR="0061148E" w:rsidRPr="008F69F5" w:rsidRDefault="00FD32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B8484" w:rsidR="0061148E" w:rsidRPr="008F69F5" w:rsidRDefault="00FD32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8AB30" w:rsidR="00B87ED3" w:rsidRPr="008F69F5" w:rsidRDefault="00FD3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56BB6" w:rsidR="00B87ED3" w:rsidRPr="008F69F5" w:rsidRDefault="00FD3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7F511" w:rsidR="00B87ED3" w:rsidRPr="008F69F5" w:rsidRDefault="00FD3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BA688" w:rsidR="00B87ED3" w:rsidRPr="008F69F5" w:rsidRDefault="00FD3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EA95F" w:rsidR="00B87ED3" w:rsidRPr="008F69F5" w:rsidRDefault="00FD3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DDB2B" w:rsidR="00B87ED3" w:rsidRPr="008F69F5" w:rsidRDefault="00FD3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147F4" w:rsidR="00B87ED3" w:rsidRPr="008F69F5" w:rsidRDefault="00FD3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79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21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89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3C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141D3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DB9BC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087EB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E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10001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F0E62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138DE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86557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6346E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1D390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F7937" w:rsidR="00B87ED3" w:rsidRPr="008F69F5" w:rsidRDefault="00FD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80738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58612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83C7B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A193B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1887C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EDC36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19A53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E7A24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3C791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4924D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C0E34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7B8B9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E2828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0ED02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3EA67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C8682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75153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38898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75639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A2F1A" w:rsidR="00B87ED3" w:rsidRPr="008F69F5" w:rsidRDefault="00FD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E9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C9A8" w:rsidR="00B87ED3" w:rsidRPr="00944D28" w:rsidRDefault="00FD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2022-10-28T09:54:00.0000000Z</dcterms:modified>
</coreProperties>
</file>