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0221" w:rsidR="0061148E" w:rsidRPr="008F69F5" w:rsidRDefault="00711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E2FA" w:rsidR="0061148E" w:rsidRPr="008F69F5" w:rsidRDefault="00711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4EDE6" w:rsidR="00B87ED3" w:rsidRPr="008F69F5" w:rsidRDefault="0071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E6F02" w:rsidR="00B87ED3" w:rsidRPr="008F69F5" w:rsidRDefault="0071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EFEC3" w:rsidR="00B87ED3" w:rsidRPr="008F69F5" w:rsidRDefault="0071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0E73B" w:rsidR="00B87ED3" w:rsidRPr="008F69F5" w:rsidRDefault="0071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7D6C6" w:rsidR="00B87ED3" w:rsidRPr="008F69F5" w:rsidRDefault="0071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CEDA6" w:rsidR="00B87ED3" w:rsidRPr="008F69F5" w:rsidRDefault="0071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585B8" w:rsidR="00B87ED3" w:rsidRPr="008F69F5" w:rsidRDefault="0071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F4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81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FB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DB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19086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37611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EE844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0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2114" w:rsidR="00B87ED3" w:rsidRPr="00944D28" w:rsidRDefault="00711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6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9FDBC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CAE11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DF204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5E055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E4E97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094D0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CD822" w:rsidR="00B87ED3" w:rsidRPr="008F69F5" w:rsidRDefault="0071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6E3F" w:rsidR="00B87ED3" w:rsidRPr="00944D28" w:rsidRDefault="0071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0283" w:rsidR="00B87ED3" w:rsidRPr="00944D28" w:rsidRDefault="0071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57D65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54E5D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398C0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3A4A6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177E1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E18E6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3211C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4B0DE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F212A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2041D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14052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010A2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07285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F8DBD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D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0376E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290FE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5D45E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35727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EFE88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062B1" w:rsidR="00B87ED3" w:rsidRPr="008F69F5" w:rsidRDefault="0071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76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1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7A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