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C727" w:rsidR="0061148E" w:rsidRPr="008F69F5" w:rsidRDefault="002E2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64FF" w:rsidR="0061148E" w:rsidRPr="008F69F5" w:rsidRDefault="002E2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4AF3C" w:rsidR="00B87ED3" w:rsidRPr="008F69F5" w:rsidRDefault="002E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C3E30" w:rsidR="00B87ED3" w:rsidRPr="008F69F5" w:rsidRDefault="002E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A28AB" w:rsidR="00B87ED3" w:rsidRPr="008F69F5" w:rsidRDefault="002E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78054" w:rsidR="00B87ED3" w:rsidRPr="008F69F5" w:rsidRDefault="002E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355FC" w:rsidR="00B87ED3" w:rsidRPr="008F69F5" w:rsidRDefault="002E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FBC7E" w:rsidR="00B87ED3" w:rsidRPr="008F69F5" w:rsidRDefault="002E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B18A9" w:rsidR="00B87ED3" w:rsidRPr="008F69F5" w:rsidRDefault="002E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E5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A2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B4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BF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977D8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5908C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BC89C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F8E6" w:rsidR="00B87ED3" w:rsidRPr="00944D28" w:rsidRDefault="002E2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C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D9128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26EE2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3762D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1E93D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0663F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8ABD1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44E43" w:rsidR="00B87ED3" w:rsidRPr="008F69F5" w:rsidRDefault="002E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34B5" w:rsidR="00B87ED3" w:rsidRPr="00944D28" w:rsidRDefault="002E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3D3F" w:rsidR="00B87ED3" w:rsidRPr="00944D28" w:rsidRDefault="002E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97B61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EEB4C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0A29B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333D8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B95FE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1BFFA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6EE54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A938C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B57E4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9ECA2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DFD61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6CD74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A7D03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6860F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B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B7A88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B662E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779A1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D79FD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22168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0B856" w:rsidR="00B87ED3" w:rsidRPr="008F69F5" w:rsidRDefault="002E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20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4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