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AC60" w:rsidR="0061148E" w:rsidRPr="008F69F5" w:rsidRDefault="00CC2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799B" w:rsidR="0061148E" w:rsidRPr="008F69F5" w:rsidRDefault="00CC2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B81EC" w:rsidR="00B87ED3" w:rsidRPr="008F69F5" w:rsidRDefault="00C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A4CB9" w:rsidR="00B87ED3" w:rsidRPr="008F69F5" w:rsidRDefault="00C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B91EF" w:rsidR="00B87ED3" w:rsidRPr="008F69F5" w:rsidRDefault="00C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3556A" w:rsidR="00B87ED3" w:rsidRPr="008F69F5" w:rsidRDefault="00C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67EC4" w:rsidR="00B87ED3" w:rsidRPr="008F69F5" w:rsidRDefault="00C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10314" w:rsidR="00B87ED3" w:rsidRPr="008F69F5" w:rsidRDefault="00C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8A9FD" w:rsidR="00B87ED3" w:rsidRPr="008F69F5" w:rsidRDefault="00CC2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8E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51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7A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D8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F4EDA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7D532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0593F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5A8E" w:rsidR="00B87ED3" w:rsidRPr="00944D28" w:rsidRDefault="00CC2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9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CB31F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13F9B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3EBDB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1AFEC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6AAE7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98BA3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C846F" w:rsidR="00B87ED3" w:rsidRPr="008F69F5" w:rsidRDefault="00CC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D127" w:rsidR="00B87ED3" w:rsidRPr="00944D28" w:rsidRDefault="00CC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351D" w:rsidR="00B87ED3" w:rsidRPr="00944D28" w:rsidRDefault="00CC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FC77F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27077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F6CF3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23A25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EB608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6B725E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0250D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D9B4E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D5673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92F03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D7922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06498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DD7C0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02726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3BD49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3C67F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29036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C1C33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0390D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8CDBE" w:rsidR="00B87ED3" w:rsidRPr="008F69F5" w:rsidRDefault="00CC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1A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3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2022-10-28T03:34:00.0000000Z</dcterms:modified>
</coreProperties>
</file>