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7E6F" w:rsidR="0061148E" w:rsidRPr="008F69F5" w:rsidRDefault="00B16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C46B" w:rsidR="0061148E" w:rsidRPr="008F69F5" w:rsidRDefault="00B16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9FE28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ABF4F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A1A05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55D00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5E4D0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BE02D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182E0" w:rsidR="00B87ED3" w:rsidRPr="008F69F5" w:rsidRDefault="00B1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E2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C8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8E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B2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A7F86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4EB7B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B72E1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C521D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6714A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CFC3B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4FE59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3A1D9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B5008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07F0E" w:rsidR="00B87ED3" w:rsidRPr="008F69F5" w:rsidRDefault="00B1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198E1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244A4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994A3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6E3AB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93107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122DA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3E6D1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5376" w:rsidR="00B87ED3" w:rsidRPr="00944D28" w:rsidRDefault="00B1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F0248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78A94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A8500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D9DE5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D01F6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58DB8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62C14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2C743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D4ECC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783E0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248DA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ADD27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9B175" w:rsidR="00B87ED3" w:rsidRPr="008F69F5" w:rsidRDefault="00B1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50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3021" w:rsidR="00B87ED3" w:rsidRPr="00944D28" w:rsidRDefault="00B1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0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