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9608" w:rsidR="0061148E" w:rsidRPr="008F69F5" w:rsidRDefault="00BA2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50AE" w:rsidR="0061148E" w:rsidRPr="008F69F5" w:rsidRDefault="00BA2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77B57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93889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299FB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C8A3A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F0CDD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5E847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FF548" w:rsidR="00B87ED3" w:rsidRPr="008F69F5" w:rsidRDefault="00BA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BD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2A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D2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F0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173FF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C39A0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2F847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784D" w:rsidR="00B87ED3" w:rsidRPr="00944D28" w:rsidRDefault="00BA2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AF7F" w:rsidR="00B87ED3" w:rsidRPr="00944D28" w:rsidRDefault="00BA2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9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66692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A401F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B0591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168C9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38ADB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4852B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B987D" w:rsidR="00B87ED3" w:rsidRPr="008F69F5" w:rsidRDefault="00BA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BA26" w:rsidR="00B87ED3" w:rsidRPr="00944D28" w:rsidRDefault="00BA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707EC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A1F36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9B047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8370F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B8000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833C3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68964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72C59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E6504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CA14D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3E3B6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622BE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A72DA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80C28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95686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BE5A4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DF87F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A4BB0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BF86B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F244D" w:rsidR="00B87ED3" w:rsidRPr="008F69F5" w:rsidRDefault="00BA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93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01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2022-10-28T03:09:00.0000000Z</dcterms:modified>
</coreProperties>
</file>