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9431" w:rsidR="0061148E" w:rsidRPr="008F69F5" w:rsidRDefault="00B24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8C72" w:rsidR="0061148E" w:rsidRPr="008F69F5" w:rsidRDefault="00B24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2F330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CD386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FAB30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8638C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5C637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07C53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09476" w:rsidR="00B87ED3" w:rsidRPr="008F69F5" w:rsidRDefault="00B2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CE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24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3B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E4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F48BA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D4807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FA829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C3FB" w:rsidR="00B87ED3" w:rsidRPr="00944D28" w:rsidRDefault="00B2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3700" w:rsidR="00B87ED3" w:rsidRPr="00944D28" w:rsidRDefault="00B2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0F3F4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23916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30EDB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F55AC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4C447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AC962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77387" w:rsidR="00B87ED3" w:rsidRPr="008F69F5" w:rsidRDefault="00B2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419B" w:rsidR="00B87ED3" w:rsidRPr="00944D28" w:rsidRDefault="00B2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2AD0D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B3DEA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0B943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823F9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A8FE5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7A42E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FB454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70676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4EC6D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CB8BB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8CD76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D5092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B0964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C93D0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28F8E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C0074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647C2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7967B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8531D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6215E" w:rsidR="00B87ED3" w:rsidRPr="008F69F5" w:rsidRDefault="00B2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6B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0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2022-10-21T05:59:00.0000000Z</dcterms:modified>
</coreProperties>
</file>