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9FA5" w:rsidR="0061148E" w:rsidRPr="008F69F5" w:rsidRDefault="00F81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4D50" w:rsidR="0061148E" w:rsidRPr="008F69F5" w:rsidRDefault="00F81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767BD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F209A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608A9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0A653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D7361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4D290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F8A4E" w:rsidR="00B87ED3" w:rsidRPr="008F69F5" w:rsidRDefault="00F81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CD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79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AE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C2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0B500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39719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CF34F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4693" w:rsidR="00B87ED3" w:rsidRPr="00944D28" w:rsidRDefault="00F8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0726" w:rsidR="00B87ED3" w:rsidRPr="00944D28" w:rsidRDefault="00F8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8D58C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64489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2517A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868E7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F3867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2B1BB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623AC" w:rsidR="00B87ED3" w:rsidRPr="008F69F5" w:rsidRDefault="00F81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0D13" w:rsidR="00B87ED3" w:rsidRPr="00944D28" w:rsidRDefault="00F8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3A0E" w:rsidR="00B87ED3" w:rsidRPr="00944D28" w:rsidRDefault="00F8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0E678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15925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121B8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F896E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8A790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3541A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04049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8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54070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D518A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17894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37FDF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F0C9F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684E8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75B01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AE752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78B8E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33094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95E03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4DA85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4EF25" w:rsidR="00B87ED3" w:rsidRPr="008F69F5" w:rsidRDefault="00F81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B4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3731" w:rsidR="00B87ED3" w:rsidRPr="00944D28" w:rsidRDefault="00F8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2022-10-21T05:28:00.0000000Z</dcterms:modified>
</coreProperties>
</file>