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2B79" w:rsidR="0061148E" w:rsidRPr="008F69F5" w:rsidRDefault="003A0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5BA8" w:rsidR="0061148E" w:rsidRPr="008F69F5" w:rsidRDefault="003A0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8104A" w:rsidR="00B87ED3" w:rsidRPr="008F69F5" w:rsidRDefault="003A0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D6805" w:rsidR="00B87ED3" w:rsidRPr="008F69F5" w:rsidRDefault="003A0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3800B" w:rsidR="00B87ED3" w:rsidRPr="008F69F5" w:rsidRDefault="003A0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D3ADA" w:rsidR="00B87ED3" w:rsidRPr="008F69F5" w:rsidRDefault="003A0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D06EC" w:rsidR="00B87ED3" w:rsidRPr="008F69F5" w:rsidRDefault="003A0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C32F1" w:rsidR="00B87ED3" w:rsidRPr="008F69F5" w:rsidRDefault="003A0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B0F66" w:rsidR="00B87ED3" w:rsidRPr="008F69F5" w:rsidRDefault="003A0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D3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D0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49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6F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14B88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672D5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D937E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2D15" w:rsidR="00B87ED3" w:rsidRPr="00944D28" w:rsidRDefault="003A0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1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F4639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989DB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B6C6E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24400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8E5A9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D183B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1B8F5" w:rsidR="00B87ED3" w:rsidRPr="008F69F5" w:rsidRDefault="003A0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399F1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77192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03B68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8AF1D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49E51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498F3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D5F10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4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31A0B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D813F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82683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24991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BF10A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3AF65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02E1C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4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C6886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71130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F5511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19938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EC1D3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34FFB" w:rsidR="00B87ED3" w:rsidRPr="008F69F5" w:rsidRDefault="003A0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40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3D79" w:rsidR="00B87ED3" w:rsidRPr="00944D28" w:rsidRDefault="003A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E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