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496D" w:rsidR="0061148E" w:rsidRPr="008F69F5" w:rsidRDefault="00E86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26E4" w:rsidR="0061148E" w:rsidRPr="008F69F5" w:rsidRDefault="00E86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504A0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C9A24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54313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EF64C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6E1F9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7F9E3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617F0" w:rsidR="00B87ED3" w:rsidRPr="008F69F5" w:rsidRDefault="00E8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5C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D9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44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E1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5FE1D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FBCF3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806F0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5B31" w:rsidR="00B87ED3" w:rsidRPr="00944D28" w:rsidRDefault="00E8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E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50838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1B5C3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39F09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02135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C1892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15F5D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90FA6" w:rsidR="00B87ED3" w:rsidRPr="008F69F5" w:rsidRDefault="00E8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A8AE" w:rsidR="00B87ED3" w:rsidRPr="00944D28" w:rsidRDefault="00E8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0106" w:rsidR="00B87ED3" w:rsidRPr="00944D28" w:rsidRDefault="00E8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100BF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4546C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3ADD5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11FF6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79FB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4F91A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DD4FC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C3C8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4557A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0AC78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BB7C6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7BB74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FF472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8522B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DC35E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B1993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5BFCD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DF33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04700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1783D" w:rsidR="00B87ED3" w:rsidRPr="008F69F5" w:rsidRDefault="00E8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96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BCFF" w:rsidR="00B87ED3" w:rsidRPr="00944D28" w:rsidRDefault="00E8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C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2022-10-21T04:41:00.0000000Z</dcterms:modified>
</coreProperties>
</file>