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822F1" w:rsidR="0061148E" w:rsidRPr="008F69F5" w:rsidRDefault="000C6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80ED" w:rsidR="0061148E" w:rsidRPr="008F69F5" w:rsidRDefault="000C6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D1EF5" w:rsidR="00B87ED3" w:rsidRPr="008F69F5" w:rsidRDefault="000C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6DA2E" w:rsidR="00B87ED3" w:rsidRPr="008F69F5" w:rsidRDefault="000C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516AA" w:rsidR="00B87ED3" w:rsidRPr="008F69F5" w:rsidRDefault="000C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A57E1" w:rsidR="00B87ED3" w:rsidRPr="008F69F5" w:rsidRDefault="000C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33DB5" w:rsidR="00B87ED3" w:rsidRPr="008F69F5" w:rsidRDefault="000C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0B4C1" w:rsidR="00B87ED3" w:rsidRPr="008F69F5" w:rsidRDefault="000C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0A7D1" w:rsidR="00B87ED3" w:rsidRPr="008F69F5" w:rsidRDefault="000C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7C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F5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FB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94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A072B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0EC1B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4DC28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1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1E6A" w:rsidR="00B87ED3" w:rsidRPr="00944D28" w:rsidRDefault="000C6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6B27" w:rsidR="00B87ED3" w:rsidRPr="00944D28" w:rsidRDefault="000C6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D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B8669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DD587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69F8E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38E20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83695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994B6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8C72D" w:rsidR="00B87ED3" w:rsidRPr="008F69F5" w:rsidRDefault="000C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D134" w:rsidR="00B87ED3" w:rsidRPr="00944D28" w:rsidRDefault="000C6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5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A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9556D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480C6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E1E22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65DB1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CEBE1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A64C7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2BAEC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CB9C" w:rsidR="00B87ED3" w:rsidRPr="00944D28" w:rsidRDefault="000C6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6827F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9C4B2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B84C6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1A6D7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C74A1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3979A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BCC00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D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5DE1B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7D679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B4A01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6BA35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7602C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A86C8" w:rsidR="00B87ED3" w:rsidRPr="008F69F5" w:rsidRDefault="000C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3E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E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