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0F54" w:rsidR="0061148E" w:rsidRPr="008F69F5" w:rsidRDefault="00495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0B71" w:rsidR="0061148E" w:rsidRPr="008F69F5" w:rsidRDefault="00495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5AD7C" w:rsidR="00B87ED3" w:rsidRPr="008F69F5" w:rsidRDefault="0049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3DF53" w:rsidR="00B87ED3" w:rsidRPr="008F69F5" w:rsidRDefault="0049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E5DF2" w:rsidR="00B87ED3" w:rsidRPr="008F69F5" w:rsidRDefault="0049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D289D" w:rsidR="00B87ED3" w:rsidRPr="008F69F5" w:rsidRDefault="0049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47C43" w:rsidR="00B87ED3" w:rsidRPr="008F69F5" w:rsidRDefault="0049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308B6" w:rsidR="00B87ED3" w:rsidRPr="008F69F5" w:rsidRDefault="0049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15507" w:rsidR="00B87ED3" w:rsidRPr="008F69F5" w:rsidRDefault="0049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7C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BC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63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DE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D2722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8850B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48AAD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4F08" w:rsidR="00B87ED3" w:rsidRPr="00944D28" w:rsidRDefault="00495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E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7DC6D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80DA4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48C52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59975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6FEC8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5357E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4C9A2" w:rsidR="00B87ED3" w:rsidRPr="008F69F5" w:rsidRDefault="0049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8C8A" w:rsidR="00B87ED3" w:rsidRPr="00944D28" w:rsidRDefault="0049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CDB37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633A6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CDFD8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7475A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5DA39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B22A6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F3F2D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E69C8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4CA86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410F5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756A0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54E88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6CFF3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EC884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77A98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04951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C98BA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84179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85903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2886C" w:rsidR="00B87ED3" w:rsidRPr="008F69F5" w:rsidRDefault="0049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42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A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2022-10-21T04:06:00.0000000Z</dcterms:modified>
</coreProperties>
</file>