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D90CA" w:rsidR="0061148E" w:rsidRPr="008F69F5" w:rsidRDefault="005B7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AF99" w:rsidR="0061148E" w:rsidRPr="008F69F5" w:rsidRDefault="005B7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6B47F" w:rsidR="00B87ED3" w:rsidRPr="008F69F5" w:rsidRDefault="005B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BE563" w:rsidR="00B87ED3" w:rsidRPr="008F69F5" w:rsidRDefault="005B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3D6A6" w:rsidR="00B87ED3" w:rsidRPr="008F69F5" w:rsidRDefault="005B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6545A" w:rsidR="00B87ED3" w:rsidRPr="008F69F5" w:rsidRDefault="005B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F290A" w:rsidR="00B87ED3" w:rsidRPr="008F69F5" w:rsidRDefault="005B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8DE37" w:rsidR="00B87ED3" w:rsidRPr="008F69F5" w:rsidRDefault="005B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E26B2" w:rsidR="00B87ED3" w:rsidRPr="008F69F5" w:rsidRDefault="005B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F4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65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8C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06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EA038" w:rsidR="00B87ED3" w:rsidRPr="008F69F5" w:rsidRDefault="005B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D0635" w:rsidR="00B87ED3" w:rsidRPr="008F69F5" w:rsidRDefault="005B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56C6D" w:rsidR="00B87ED3" w:rsidRPr="008F69F5" w:rsidRDefault="005B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A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6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5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95047" w:rsidR="00B87ED3" w:rsidRPr="00944D28" w:rsidRDefault="005B7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5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E2134" w:rsidR="00B87ED3" w:rsidRPr="008F69F5" w:rsidRDefault="005B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4D15B" w:rsidR="00B87ED3" w:rsidRPr="008F69F5" w:rsidRDefault="005B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39775" w:rsidR="00B87ED3" w:rsidRPr="008F69F5" w:rsidRDefault="005B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F478C" w:rsidR="00B87ED3" w:rsidRPr="008F69F5" w:rsidRDefault="005B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8C4DA" w:rsidR="00B87ED3" w:rsidRPr="008F69F5" w:rsidRDefault="005B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43789" w:rsidR="00B87ED3" w:rsidRPr="008F69F5" w:rsidRDefault="005B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0E62F" w:rsidR="00B87ED3" w:rsidRPr="008F69F5" w:rsidRDefault="005B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35CF0" w:rsidR="00B87ED3" w:rsidRPr="00944D28" w:rsidRDefault="005B7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D728" w:rsidR="00B87ED3" w:rsidRPr="00944D28" w:rsidRDefault="005B7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4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3E1F3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3FE8B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234FC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C2A6E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59000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B0F62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F5684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F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18D86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D514F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29B99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0E161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76FE3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041D7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AB96A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F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8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A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0846B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E214A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4273D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EADA6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7F1AA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8DB30" w:rsidR="00B87ED3" w:rsidRPr="008F69F5" w:rsidRDefault="005B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58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D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B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14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2022-10-21T01:52:00.0000000Z</dcterms:modified>
</coreProperties>
</file>