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795F" w:rsidR="0061148E" w:rsidRPr="008F69F5" w:rsidRDefault="002C6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61B8" w:rsidR="0061148E" w:rsidRPr="008F69F5" w:rsidRDefault="002C6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E6E6C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C2E5F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F1962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91D78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48C7D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DFEC7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B8625" w:rsidR="00B87ED3" w:rsidRPr="008F69F5" w:rsidRDefault="002C6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7B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36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D9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C4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34BCA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C07A2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EA978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B115" w:rsidR="00B87ED3" w:rsidRPr="00944D28" w:rsidRDefault="002C6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3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3F3AD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95864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CBD2B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03266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7E430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CFC20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2E4C2" w:rsidR="00B87ED3" w:rsidRPr="008F69F5" w:rsidRDefault="002C6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F0E0" w:rsidR="00B87ED3" w:rsidRPr="00944D28" w:rsidRDefault="002C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623F4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C3DF3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13CDA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3008D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66889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AFBB1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CB3D1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92613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EC194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11FE5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32BB0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83EDC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33626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CDF86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0F6F" w:rsidR="00B87ED3" w:rsidRPr="00944D28" w:rsidRDefault="002C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D85CB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4699E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ED2FE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B21C7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80B21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4172C" w:rsidR="00B87ED3" w:rsidRPr="008F69F5" w:rsidRDefault="002C6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87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5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2022-10-21T02:23:00.0000000Z</dcterms:modified>
</coreProperties>
</file>