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1104" w:rsidR="0061148E" w:rsidRPr="008F69F5" w:rsidRDefault="005B4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2457" w:rsidR="0061148E" w:rsidRPr="008F69F5" w:rsidRDefault="005B4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C5982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B38AE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EAF00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3CBB5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2AAFF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961FB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30D50" w:rsidR="00B87ED3" w:rsidRPr="008F69F5" w:rsidRDefault="005B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41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62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04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BB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1D9DB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877D3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FBC23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999F2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78234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44312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361F7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38507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99F53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78C2C" w:rsidR="00B87ED3" w:rsidRPr="008F69F5" w:rsidRDefault="005B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FD0E" w:rsidR="00B87ED3" w:rsidRPr="00944D28" w:rsidRDefault="005B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DEEA" w:rsidR="00B87ED3" w:rsidRPr="00944D28" w:rsidRDefault="005B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C3EDD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5B899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57EC7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44CEF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EF42F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0DA94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BDE07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B27F5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C3504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4D7FD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396D5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E9496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86755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A7AD2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6C910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F9070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BD600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3C3B5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D5458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0ECE1" w:rsidR="00B87ED3" w:rsidRPr="008F69F5" w:rsidRDefault="005B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5E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3A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2022-10-21T01:07:00.0000000Z</dcterms:modified>
</coreProperties>
</file>