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A146" w:rsidR="0061148E" w:rsidRPr="008F69F5" w:rsidRDefault="00490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6761" w:rsidR="0061148E" w:rsidRPr="008F69F5" w:rsidRDefault="00490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D8B00" w:rsidR="00B87ED3" w:rsidRPr="008F69F5" w:rsidRDefault="00490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6F980" w:rsidR="00B87ED3" w:rsidRPr="008F69F5" w:rsidRDefault="00490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1FCC6" w:rsidR="00B87ED3" w:rsidRPr="008F69F5" w:rsidRDefault="00490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0DDAC" w:rsidR="00B87ED3" w:rsidRPr="008F69F5" w:rsidRDefault="00490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1282C" w:rsidR="00B87ED3" w:rsidRPr="008F69F5" w:rsidRDefault="00490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DE26C" w:rsidR="00B87ED3" w:rsidRPr="008F69F5" w:rsidRDefault="00490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3AF9A" w:rsidR="00B87ED3" w:rsidRPr="008F69F5" w:rsidRDefault="00490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6D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EE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9F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AF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6AA3F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CE86F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69C0D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A37C" w:rsidR="00B87ED3" w:rsidRPr="00944D28" w:rsidRDefault="00490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4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E70E2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52EF5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FDC33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A7241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E68D3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CF38F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9F766" w:rsidR="00B87ED3" w:rsidRPr="008F69F5" w:rsidRDefault="00490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17E5" w:rsidR="00B87ED3" w:rsidRPr="00944D28" w:rsidRDefault="00490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9F2E" w:rsidR="00B87ED3" w:rsidRPr="00944D28" w:rsidRDefault="00490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F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47B11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C53A6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167C1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BCF17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88963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B58BA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F60E2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012F0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B5B86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B4E00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61429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E3C6C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9973B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0E72D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1937B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D2490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4FAB0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74D2E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5392E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DE695" w:rsidR="00B87ED3" w:rsidRPr="008F69F5" w:rsidRDefault="00490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98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2022-10-16T20:19:00.0000000Z</dcterms:modified>
</coreProperties>
</file>