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B0B08D" w:rsidR="00333742" w:rsidRPr="008F69F5" w:rsidRDefault="001B3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C1B24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00B9E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0EA2F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E147C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6DA72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0F748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040FD" w:rsidR="00B87ED3" w:rsidRPr="008F69F5" w:rsidRDefault="001B3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A0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28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3A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D7AF9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52142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37E9C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C7F15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4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C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3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5213F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D578E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2C0B4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32E76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EF236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320DB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CF588" w:rsidR="00B87ED3" w:rsidRPr="008F69F5" w:rsidRDefault="001B3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4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83626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99F74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464FE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3F3D1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22D17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7BB7E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2A9E0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2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D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1D182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16C5E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B3A30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244DC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B361F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AB7D9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4D9C0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7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8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7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FA199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BC07D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AB9122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F535D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0A99B" w:rsidR="00B87ED3" w:rsidRPr="008F69F5" w:rsidRDefault="001B3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B2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61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C99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2022-10-11T17:43:00.0000000Z</dcterms:modified>
</coreProperties>
</file>