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D948" w:rsidR="0061148E" w:rsidRPr="008F69F5" w:rsidRDefault="000C6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FE3F" w:rsidR="0061148E" w:rsidRPr="008F69F5" w:rsidRDefault="000C6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CB81B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6EB04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0C6B2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00749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9338E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373DA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A34E5" w:rsidR="00B87ED3" w:rsidRPr="008F69F5" w:rsidRDefault="000C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F9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D4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29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B6D38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ADA46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326DC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FE5EE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7DF7" w:rsidR="00B87ED3" w:rsidRPr="00944D28" w:rsidRDefault="000C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D62E" w:rsidR="00B87ED3" w:rsidRPr="00944D28" w:rsidRDefault="000C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7983E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595E0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C0099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E0FEA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4E474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B32CD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DD97E" w:rsidR="00B87ED3" w:rsidRPr="008F69F5" w:rsidRDefault="000C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6A9D" w:rsidR="00B87ED3" w:rsidRPr="00944D28" w:rsidRDefault="000C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75D26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8DA74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1040A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10760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738FE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F75DF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C1E13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E42C" w:rsidR="00B87ED3" w:rsidRPr="00944D28" w:rsidRDefault="000C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A972B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D7740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639A5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56329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E92B4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20028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BC23F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946DE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4A0A5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5DD39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CE964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07776" w:rsidR="00B87ED3" w:rsidRPr="008F69F5" w:rsidRDefault="000C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48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F3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6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