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DBA7" w:rsidR="0061148E" w:rsidRPr="008F69F5" w:rsidRDefault="00865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799B" w:rsidR="0061148E" w:rsidRPr="008F69F5" w:rsidRDefault="00865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A6C01" w:rsidR="00B87ED3" w:rsidRPr="008F69F5" w:rsidRDefault="0086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823FE" w:rsidR="00B87ED3" w:rsidRPr="008F69F5" w:rsidRDefault="0086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7896A" w:rsidR="00B87ED3" w:rsidRPr="008F69F5" w:rsidRDefault="0086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9EE12" w:rsidR="00B87ED3" w:rsidRPr="008F69F5" w:rsidRDefault="0086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927B9" w:rsidR="00B87ED3" w:rsidRPr="008F69F5" w:rsidRDefault="0086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3205B" w:rsidR="00B87ED3" w:rsidRPr="008F69F5" w:rsidRDefault="0086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EB56E" w:rsidR="00B87ED3" w:rsidRPr="008F69F5" w:rsidRDefault="0086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7F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4D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67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CAACC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91EF9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4A558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9033D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1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02F20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849FB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FF20F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95315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C5F06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786C3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21045" w:rsidR="00B87ED3" w:rsidRPr="008F69F5" w:rsidRDefault="0086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11FD" w:rsidR="00B87ED3" w:rsidRPr="00944D28" w:rsidRDefault="0086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62DF8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00925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4528C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A8E5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AC29A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BEFD5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4D182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1C159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2D5E5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E4D48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65677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FD859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E2F69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C0DC3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C8439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1324C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26920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4C24D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656A9" w:rsidR="00B87ED3" w:rsidRPr="008F69F5" w:rsidRDefault="0086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9C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D6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012F" w:rsidR="00B87ED3" w:rsidRPr="00944D28" w:rsidRDefault="0086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20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2022-10-21T08:22:00.0000000Z</dcterms:modified>
</coreProperties>
</file>