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9F06" w:rsidR="0061148E" w:rsidRPr="008F69F5" w:rsidRDefault="00F33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66B0" w:rsidR="0061148E" w:rsidRPr="008F69F5" w:rsidRDefault="00F33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4B33D" w:rsidR="00B87ED3" w:rsidRPr="008F69F5" w:rsidRDefault="00F3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89D81" w:rsidR="00B87ED3" w:rsidRPr="008F69F5" w:rsidRDefault="00F3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2F3B7" w:rsidR="00B87ED3" w:rsidRPr="008F69F5" w:rsidRDefault="00F3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106B1" w:rsidR="00B87ED3" w:rsidRPr="008F69F5" w:rsidRDefault="00F3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1E19E" w:rsidR="00B87ED3" w:rsidRPr="008F69F5" w:rsidRDefault="00F3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C281C" w:rsidR="00B87ED3" w:rsidRPr="008F69F5" w:rsidRDefault="00F3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1D4FB" w:rsidR="00B87ED3" w:rsidRPr="008F69F5" w:rsidRDefault="00F3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62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DC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AD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25116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FAAD4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15644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16489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01CE" w:rsidR="00B87ED3" w:rsidRPr="00944D28" w:rsidRDefault="00F33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FEC8" w:rsidR="00B87ED3" w:rsidRPr="00944D28" w:rsidRDefault="00F33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E77E2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E37F1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AFE39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DF645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F4FED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E0F1D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37D53" w:rsidR="00B87ED3" w:rsidRPr="008F69F5" w:rsidRDefault="00F3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147F" w:rsidR="00B87ED3" w:rsidRPr="00944D28" w:rsidRDefault="00F3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BF75" w:rsidR="00B87ED3" w:rsidRPr="00944D28" w:rsidRDefault="00F3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9DE9A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5294A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D12AF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7980E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931C3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3CC6C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45E53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94CEA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FFF44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9C9F6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BBE21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D6746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12C7E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59499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9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A89F8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86C2D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58F97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B5F7C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5FA85" w:rsidR="00B87ED3" w:rsidRPr="008F69F5" w:rsidRDefault="00F3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9B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01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C2BC" w:rsidR="00B87ED3" w:rsidRPr="00944D28" w:rsidRDefault="00F3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B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