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4AE3F" w:rsidR="0061148E" w:rsidRPr="008F69F5" w:rsidRDefault="007F2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0BC3" w:rsidR="0061148E" w:rsidRPr="008F69F5" w:rsidRDefault="007F2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43121" w:rsidR="00B87ED3" w:rsidRPr="008F69F5" w:rsidRDefault="007F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D4B11" w:rsidR="00B87ED3" w:rsidRPr="008F69F5" w:rsidRDefault="007F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B9D6C" w:rsidR="00B87ED3" w:rsidRPr="008F69F5" w:rsidRDefault="007F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572A6" w:rsidR="00B87ED3" w:rsidRPr="008F69F5" w:rsidRDefault="007F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E0CA5" w:rsidR="00B87ED3" w:rsidRPr="008F69F5" w:rsidRDefault="007F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63182" w:rsidR="00B87ED3" w:rsidRPr="008F69F5" w:rsidRDefault="007F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04AE1" w:rsidR="00B87ED3" w:rsidRPr="008F69F5" w:rsidRDefault="007F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ED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54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53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F8520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A90D6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3A0FF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544D3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4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01B1" w:rsidR="00B87ED3" w:rsidRPr="00944D28" w:rsidRDefault="007F2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9E2B" w:rsidR="00B87ED3" w:rsidRPr="00944D28" w:rsidRDefault="007F2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0BD3" w:rsidR="00B87ED3" w:rsidRPr="00944D28" w:rsidRDefault="007F2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04BDC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715F3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75B50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3B871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91A4C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80208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5D72B" w:rsidR="00B87ED3" w:rsidRPr="008F69F5" w:rsidRDefault="007F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614A" w:rsidR="00B87ED3" w:rsidRPr="00944D28" w:rsidRDefault="007F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2291E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A6C07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3D324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286FA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B6AEE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93316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54BB0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80C0E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AC881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D7BFC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0B75C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30C3D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B5078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606F2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81DFA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D5254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9BE1D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2F71F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72A81" w:rsidR="00B87ED3" w:rsidRPr="008F69F5" w:rsidRDefault="007F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C4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A3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10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