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88D0" w:rsidR="0061148E" w:rsidRPr="008F69F5" w:rsidRDefault="00D53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8C72B" w:rsidR="0061148E" w:rsidRPr="008F69F5" w:rsidRDefault="00D53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F5EF4" w:rsidR="00B87ED3" w:rsidRPr="008F69F5" w:rsidRDefault="00D5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9A50C" w:rsidR="00B87ED3" w:rsidRPr="008F69F5" w:rsidRDefault="00D5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1058F" w:rsidR="00B87ED3" w:rsidRPr="008F69F5" w:rsidRDefault="00D5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E39D9" w:rsidR="00B87ED3" w:rsidRPr="008F69F5" w:rsidRDefault="00D5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7E8CC" w:rsidR="00B87ED3" w:rsidRPr="008F69F5" w:rsidRDefault="00D5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91CAB" w:rsidR="00B87ED3" w:rsidRPr="008F69F5" w:rsidRDefault="00D5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E5370" w:rsidR="00B87ED3" w:rsidRPr="008F69F5" w:rsidRDefault="00D5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D8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5E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D5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6AC02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A1520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8BB5C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215D4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9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5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5CD8" w:rsidR="00B87ED3" w:rsidRPr="00944D28" w:rsidRDefault="00D5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2D3D6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EFE21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3B570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B594E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77942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DD842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B0F43" w:rsidR="00B87ED3" w:rsidRPr="008F69F5" w:rsidRDefault="00D5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F2B5" w:rsidR="00B87ED3" w:rsidRPr="00944D28" w:rsidRDefault="00D5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4CE1B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9F4FA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A057C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1CE45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83317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BAE64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B46EF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F51B2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D77E6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008E0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D777D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4B32A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8D4EB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E78B4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D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E6D3" w:rsidR="00B87ED3" w:rsidRPr="00944D28" w:rsidRDefault="00D5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5C058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A2E13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DA7D9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4B274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02885" w:rsidR="00B87ED3" w:rsidRPr="008F69F5" w:rsidRDefault="00D5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3D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9D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5B2D" w:rsidR="00B87ED3" w:rsidRPr="00944D28" w:rsidRDefault="00D5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C7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