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76B6" w:rsidR="0061148E" w:rsidRPr="008F69F5" w:rsidRDefault="008B0D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C810" w:rsidR="0061148E" w:rsidRPr="008F69F5" w:rsidRDefault="008B0D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B604C" w:rsidR="00B87ED3" w:rsidRPr="008F69F5" w:rsidRDefault="008B0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C6AD4" w:rsidR="00B87ED3" w:rsidRPr="008F69F5" w:rsidRDefault="008B0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FC4BB" w:rsidR="00B87ED3" w:rsidRPr="008F69F5" w:rsidRDefault="008B0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BD35D" w:rsidR="00B87ED3" w:rsidRPr="008F69F5" w:rsidRDefault="008B0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0FB48" w:rsidR="00B87ED3" w:rsidRPr="008F69F5" w:rsidRDefault="008B0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5AF88" w:rsidR="00B87ED3" w:rsidRPr="008F69F5" w:rsidRDefault="008B0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AC4D4" w:rsidR="00B87ED3" w:rsidRPr="008F69F5" w:rsidRDefault="008B0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9C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22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3F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C4053" w:rsidR="00B87ED3" w:rsidRPr="008F69F5" w:rsidRDefault="008B0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701BC" w:rsidR="00B87ED3" w:rsidRPr="008F69F5" w:rsidRDefault="008B0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756EF" w:rsidR="00B87ED3" w:rsidRPr="008F69F5" w:rsidRDefault="008B0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8C119" w:rsidR="00B87ED3" w:rsidRPr="008F69F5" w:rsidRDefault="008B0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7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B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B287" w:rsidR="00B87ED3" w:rsidRPr="00944D28" w:rsidRDefault="008B0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4DCC" w:rsidR="00B87ED3" w:rsidRPr="00944D28" w:rsidRDefault="008B0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2165" w:rsidR="00B87ED3" w:rsidRPr="00944D28" w:rsidRDefault="008B0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6261" w:rsidR="00B87ED3" w:rsidRPr="00944D28" w:rsidRDefault="008B0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99D2C" w:rsidR="00B87ED3" w:rsidRPr="008F69F5" w:rsidRDefault="008B0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8D73B" w:rsidR="00B87ED3" w:rsidRPr="008F69F5" w:rsidRDefault="008B0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4C323" w:rsidR="00B87ED3" w:rsidRPr="008F69F5" w:rsidRDefault="008B0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36EE3" w:rsidR="00B87ED3" w:rsidRPr="008F69F5" w:rsidRDefault="008B0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0BAA1" w:rsidR="00B87ED3" w:rsidRPr="008F69F5" w:rsidRDefault="008B0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FB82C" w:rsidR="00B87ED3" w:rsidRPr="008F69F5" w:rsidRDefault="008B0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0FA4C" w:rsidR="00B87ED3" w:rsidRPr="008F69F5" w:rsidRDefault="008B0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C37C5" w:rsidR="00B87ED3" w:rsidRPr="00944D28" w:rsidRDefault="008B0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B1ED6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16FBA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9AEA3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1B139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432A3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B9FF4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861DA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D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E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3E801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455FB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1FBA7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0BB7C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81F5F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F5E77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C74A4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3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F9CD7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2909A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ABB5D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D56B9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4DF0D" w:rsidR="00B87ED3" w:rsidRPr="008F69F5" w:rsidRDefault="008B0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D0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82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119F" w:rsidR="00B87ED3" w:rsidRPr="00944D28" w:rsidRDefault="008B0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2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4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D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B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D3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