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C84B" w:rsidR="0061148E" w:rsidRPr="008F69F5" w:rsidRDefault="00E83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5972" w:rsidR="0061148E" w:rsidRPr="008F69F5" w:rsidRDefault="00E83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A7336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CBC32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69C89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6BB95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563E2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BF286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3BDCA" w:rsidR="00B87ED3" w:rsidRPr="008F69F5" w:rsidRDefault="00E83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02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20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F1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61E58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AB05F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E2A90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DD25D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12AB" w:rsidR="00B87ED3" w:rsidRPr="00944D28" w:rsidRDefault="00E8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A645" w:rsidR="00B87ED3" w:rsidRPr="00944D28" w:rsidRDefault="00E8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9ED07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5F29E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9A787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821E4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ACAF9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46223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E3780" w:rsidR="00B87ED3" w:rsidRPr="008F69F5" w:rsidRDefault="00E83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5B1B" w:rsidR="00B87ED3" w:rsidRPr="00944D28" w:rsidRDefault="00E8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B88D0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020E3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BDFB4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3BB5C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76C11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D2106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C10BE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D15C6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477CE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9E1EC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6E80C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E54A1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5994B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1CD6F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7511" w:rsidR="00B87ED3" w:rsidRPr="00944D28" w:rsidRDefault="00E8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5D57F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5734A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7239E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44ED6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D7709" w:rsidR="00B87ED3" w:rsidRPr="008F69F5" w:rsidRDefault="00E83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6F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18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5B52" w:rsidR="00B87ED3" w:rsidRPr="00944D28" w:rsidRDefault="00E8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C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