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95A8" w:rsidR="0061148E" w:rsidRPr="008F69F5" w:rsidRDefault="003A7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2184" w:rsidR="0061148E" w:rsidRPr="008F69F5" w:rsidRDefault="003A7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4FEE8" w:rsidR="00B87ED3" w:rsidRPr="008F69F5" w:rsidRDefault="003A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17460" w:rsidR="00B87ED3" w:rsidRPr="008F69F5" w:rsidRDefault="003A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5E947" w:rsidR="00B87ED3" w:rsidRPr="008F69F5" w:rsidRDefault="003A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225BD" w:rsidR="00B87ED3" w:rsidRPr="008F69F5" w:rsidRDefault="003A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56878" w:rsidR="00B87ED3" w:rsidRPr="008F69F5" w:rsidRDefault="003A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E7E08" w:rsidR="00B87ED3" w:rsidRPr="008F69F5" w:rsidRDefault="003A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28525" w:rsidR="00B87ED3" w:rsidRPr="008F69F5" w:rsidRDefault="003A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E9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84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E7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F88F8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95CB8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91330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12606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4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7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C30C4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34559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1AE98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76AF3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93BCC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A26A9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0DC24" w:rsidR="00B87ED3" w:rsidRPr="008F69F5" w:rsidRDefault="003A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A98A" w:rsidR="00B87ED3" w:rsidRPr="00944D28" w:rsidRDefault="003A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4671E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7BBE8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D0329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3442E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F2EFB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AA17A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64CA1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8BD02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BBA96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B016C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5A9C9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6A64F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DD740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5FB2E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43867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6BD2A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5B59D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3C837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64A1F" w:rsidR="00B87ED3" w:rsidRPr="008F69F5" w:rsidRDefault="003A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39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A1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B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