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E5D8" w:rsidR="0061148E" w:rsidRPr="008F69F5" w:rsidRDefault="001B4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FCBE" w:rsidR="0061148E" w:rsidRPr="008F69F5" w:rsidRDefault="001B4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E734E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48D0D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C206A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A2928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ECE00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764DB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09850" w:rsidR="00B87ED3" w:rsidRPr="008F69F5" w:rsidRDefault="001B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DC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8D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0D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BCA5F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F790F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487B6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D0D49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1B95" w:rsidR="00B87ED3" w:rsidRPr="00944D28" w:rsidRDefault="001B4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7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8C47" w:rsidR="00B87ED3" w:rsidRPr="00944D28" w:rsidRDefault="001B4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CC585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4BD7F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18EBD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A264B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542DE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25281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2B515" w:rsidR="00B87ED3" w:rsidRPr="008F69F5" w:rsidRDefault="001B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E3F7" w:rsidR="00B87ED3" w:rsidRPr="00944D28" w:rsidRDefault="001B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97884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69A51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CC60C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9EE49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9FB5D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3D4B5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C3638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D5C3D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D1299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DEC49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A2810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D91CD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F7C9E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5756A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6B2AD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857B1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26E4F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207CE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F44B3" w:rsidR="00B87ED3" w:rsidRPr="008F69F5" w:rsidRDefault="001B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E8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44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A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2022-10-28T11:37:00.0000000Z</dcterms:modified>
</coreProperties>
</file>