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50B5" w:rsidR="0061148E" w:rsidRPr="008F69F5" w:rsidRDefault="000631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1ABF" w:rsidR="0061148E" w:rsidRPr="008F69F5" w:rsidRDefault="000631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750D8" w:rsidR="00B87ED3" w:rsidRPr="008F69F5" w:rsidRDefault="00063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FBBAD" w:rsidR="00B87ED3" w:rsidRPr="008F69F5" w:rsidRDefault="00063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747DA9" w:rsidR="00B87ED3" w:rsidRPr="008F69F5" w:rsidRDefault="00063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C2510" w:rsidR="00B87ED3" w:rsidRPr="008F69F5" w:rsidRDefault="00063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C67F3" w:rsidR="00B87ED3" w:rsidRPr="008F69F5" w:rsidRDefault="00063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B1779" w:rsidR="00B87ED3" w:rsidRPr="008F69F5" w:rsidRDefault="00063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CEC54" w:rsidR="00B87ED3" w:rsidRPr="008F69F5" w:rsidRDefault="00063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8E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32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AE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637F8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473F8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B30BE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44338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1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E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EA93" w:rsidR="00B87ED3" w:rsidRPr="00944D28" w:rsidRDefault="00063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B01D" w:rsidR="00B87ED3" w:rsidRPr="00944D28" w:rsidRDefault="00063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87CE7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39578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27F8B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D55E3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8FA60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DD169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CCEEB" w:rsidR="00B87ED3" w:rsidRPr="008F69F5" w:rsidRDefault="00063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00D7" w:rsidR="00B87ED3" w:rsidRPr="00944D28" w:rsidRDefault="00063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A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75613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DFC14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DE519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DE95B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6ABAC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2BEEC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EA619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D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3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DBD65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141B0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4C650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02935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701F3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F4188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CB2EB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38B20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7745E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A138D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01334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D2B64" w:rsidR="00B87ED3" w:rsidRPr="008F69F5" w:rsidRDefault="00063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A3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82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1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