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4E9F" w:rsidR="0061148E" w:rsidRPr="008F69F5" w:rsidRDefault="009E2A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9FD0" w:rsidR="0061148E" w:rsidRPr="008F69F5" w:rsidRDefault="009E2A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8F11F" w:rsidR="00B87ED3" w:rsidRPr="008F69F5" w:rsidRDefault="009E2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D6B48" w:rsidR="00B87ED3" w:rsidRPr="008F69F5" w:rsidRDefault="009E2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3468F" w:rsidR="00B87ED3" w:rsidRPr="008F69F5" w:rsidRDefault="009E2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9C041" w:rsidR="00B87ED3" w:rsidRPr="008F69F5" w:rsidRDefault="009E2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C3DEE" w:rsidR="00B87ED3" w:rsidRPr="008F69F5" w:rsidRDefault="009E2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519B0" w:rsidR="00B87ED3" w:rsidRPr="008F69F5" w:rsidRDefault="009E2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B8E33" w:rsidR="00B87ED3" w:rsidRPr="008F69F5" w:rsidRDefault="009E2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0A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F8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4A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88059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58BD9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C30B3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AB626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0982" w:rsidR="00B87ED3" w:rsidRPr="00944D28" w:rsidRDefault="009E2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6AEB" w:rsidR="00B87ED3" w:rsidRPr="00944D28" w:rsidRDefault="009E2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DFC90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A153F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38F87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1ED94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4D7EF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67013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A170C" w:rsidR="00B87ED3" w:rsidRPr="008F69F5" w:rsidRDefault="009E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CFF0" w:rsidR="00B87ED3" w:rsidRPr="00944D28" w:rsidRDefault="009E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07C30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C0DE1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EFE72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6C9A7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55BA8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6D76B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68B0F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2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0196A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F3DE2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0176D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9CBF6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94249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52F90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036AC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710E8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D0EDE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535F2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B7C13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70831" w:rsidR="00B87ED3" w:rsidRPr="008F69F5" w:rsidRDefault="009E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E7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91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A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2022-10-28T10:34:00.0000000Z</dcterms:modified>
</coreProperties>
</file>