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78F6" w:rsidR="0061148E" w:rsidRPr="008F69F5" w:rsidRDefault="003528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1A650" w:rsidR="0061148E" w:rsidRPr="008F69F5" w:rsidRDefault="003528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F50AF" w:rsidR="00B87ED3" w:rsidRPr="008F69F5" w:rsidRDefault="00352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729C7" w:rsidR="00B87ED3" w:rsidRPr="008F69F5" w:rsidRDefault="00352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7DA46" w:rsidR="00B87ED3" w:rsidRPr="008F69F5" w:rsidRDefault="00352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7B7D3" w:rsidR="00B87ED3" w:rsidRPr="008F69F5" w:rsidRDefault="00352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D6235" w:rsidR="00B87ED3" w:rsidRPr="008F69F5" w:rsidRDefault="00352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6BD13" w:rsidR="00B87ED3" w:rsidRPr="008F69F5" w:rsidRDefault="00352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2E270" w:rsidR="00B87ED3" w:rsidRPr="008F69F5" w:rsidRDefault="00352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60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73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4F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3BCC4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078DA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D76F2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D2C59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C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4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9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3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01225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F34B3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A2EE5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3C3B0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AC4CB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1680A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22090" w:rsidR="00B87ED3" w:rsidRPr="008F69F5" w:rsidRDefault="00352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F3AAB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1C95F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A775F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7F39D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6F02A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14B90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E53BE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C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A58AF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BDD78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D11A8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E7CAB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C3994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BC73D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FFD46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4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5EF77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2FF0B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307E9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3FB59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85CC8" w:rsidR="00B87ED3" w:rsidRPr="008F69F5" w:rsidRDefault="00352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2F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DB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3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9E19" w:rsidR="00B87ED3" w:rsidRPr="00944D28" w:rsidRDefault="00352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8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2022-10-28T10:11:00.0000000Z</dcterms:modified>
</coreProperties>
</file>