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13C1" w:rsidR="0061148E" w:rsidRPr="008F69F5" w:rsidRDefault="00FF5E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A6FB" w:rsidR="0061148E" w:rsidRPr="008F69F5" w:rsidRDefault="00FF5E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6FE55" w:rsidR="00B87ED3" w:rsidRPr="008F69F5" w:rsidRDefault="00FF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D07DF" w:rsidR="00B87ED3" w:rsidRPr="008F69F5" w:rsidRDefault="00FF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6346A" w:rsidR="00B87ED3" w:rsidRPr="008F69F5" w:rsidRDefault="00FF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28F65" w:rsidR="00B87ED3" w:rsidRPr="008F69F5" w:rsidRDefault="00FF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D00E9" w:rsidR="00B87ED3" w:rsidRPr="008F69F5" w:rsidRDefault="00FF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78D7A" w:rsidR="00B87ED3" w:rsidRPr="008F69F5" w:rsidRDefault="00FF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F9CD8" w:rsidR="00B87ED3" w:rsidRPr="008F69F5" w:rsidRDefault="00FF5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2A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8D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03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B4AC7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B4ADF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4FD0C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33A41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7597" w:rsidR="00B87ED3" w:rsidRPr="00944D28" w:rsidRDefault="00FF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E9BA2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52049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4D20D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E3CB9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6701C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93FD6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FF1D2" w:rsidR="00B87ED3" w:rsidRPr="008F69F5" w:rsidRDefault="00FF5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A0D7E" w:rsidR="00B87ED3" w:rsidRPr="00944D28" w:rsidRDefault="00FF5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C4A92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20077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E90A6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8EEF5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2E234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5D46C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9FD0A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5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CE1FA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431FC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A96D0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875AF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A92A7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A5A7E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0E360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ED83D" w:rsidR="00B87ED3" w:rsidRPr="00944D28" w:rsidRDefault="00FF5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7F614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EC81C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63D3F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D6E03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E853F" w:rsidR="00B87ED3" w:rsidRPr="008F69F5" w:rsidRDefault="00FF5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B7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B0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8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2022-10-28T09:31:00.0000000Z</dcterms:modified>
</coreProperties>
</file>