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9964" w:rsidR="0061148E" w:rsidRPr="008F69F5" w:rsidRDefault="003A7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5FD6" w:rsidR="0061148E" w:rsidRPr="008F69F5" w:rsidRDefault="003A7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76BEC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61E84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1F6A1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D18A1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05EEB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70573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1ADD4" w:rsidR="00B87ED3" w:rsidRPr="008F69F5" w:rsidRDefault="003A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D8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AF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07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4D93C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D7216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B522B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8C5DB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76D1" w:rsidR="00B87ED3" w:rsidRPr="00944D28" w:rsidRDefault="003A7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1A288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7B151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FA66D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CE3C8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CD804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3171D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CE2E8" w:rsidR="00B87ED3" w:rsidRPr="008F69F5" w:rsidRDefault="003A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3ECEE" w:rsidR="00B87ED3" w:rsidRPr="00944D28" w:rsidRDefault="003A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04F81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83098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B7663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94682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5C5B4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BEA76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046D6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3F307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947A3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6E4DE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145F1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FEE68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EE84C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59EDA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A6A87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4BA3E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99373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466B7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4110C" w:rsidR="00B87ED3" w:rsidRPr="008F69F5" w:rsidRDefault="003A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88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15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2022-10-21T06:49:00.0000000Z</dcterms:modified>
</coreProperties>
</file>